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информация-от-увд-по-юзао-от-17.01.2025"/>
    <w:p>
      <w:pPr>
        <w:pStyle w:val="Heading3"/>
      </w:pPr>
      <w:r>
        <w:t xml:space="preserve">Информация от УВД по ЮЗАО от 17.01.2025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4c2/95jqullfnhcw8rdfe34hbk823t89yx85/Obshchestvennyy-sovet-i-GAI-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7ea/uz1apsatyeqep6l0hvkokg2nfyet2vyb/Obshchestvennyy-sovet-i-GAI-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Общественный совет при УВД по ЮЗАО и Госавтоинспекция юго-запада Москвы в прямом эфире радиостанции</w:t>
      </w:r>
    </w:p>
    <w:p>
      <w:pPr>
        <w:pStyle w:val="BodyText"/>
      </w:pPr>
      <w:r>
        <w:rPr>
          <w:iCs/>
          <w:i/>
        </w:rPr>
        <w:t xml:space="preserve">В прямом эфире «Радио Москвы» выступили заместитель председателя Общественного совета при УВД Максим Богниченко совместно с заместителем начальника Госавтоинспекции юго-запада столицы майором полиции Михаилом Шило.</w:t>
      </w:r>
    </w:p>
    <w:p>
      <w:pPr>
        <w:pStyle w:val="BodyText"/>
      </w:pPr>
      <w:r>
        <w:t xml:space="preserve">Предупреждение детского дорожно-транспортного травматизма является главным аспектом в деятельности сотрудников Госавтоинспекции юго-запада Москвы, особенно когда еще совсем юные школьники выполняют самый важный для них повседневный маршрут «дом-школа-дом».</w:t>
      </w:r>
    </w:p>
    <w:p>
      <w:pPr>
        <w:pStyle w:val="BodyText"/>
      </w:pPr>
      <w:r>
        <w:t xml:space="preserve">В прямом эфире радиостанции «Радио Москвы» встретились ведущая Ольга Кочетова и заместитель начальника Госавтоинспекции Юго-Западного округа Москвы майор полиции Михаил Шило, а также заместитель председателя Общественного совета при УВД Максим Богниченко, чтобы поговорить о проводимых акциях и профилактических мероприятиях для детей.</w:t>
      </w:r>
    </w:p>
    <w:p>
      <w:pPr>
        <w:pStyle w:val="BodyText"/>
      </w:pPr>
      <w:r>
        <w:t xml:space="preserve">«По уже сложившейся традиции мы проводим мероприятия совместно с руководящим составом Управления, которые посвящены безопасности передвижения детей и их родителей по улицам и дорогам города. Мы проводим различные профилактические мероприятия с детишками о важности соблюдения правил дорожного движения, а также с их родителями, чтобы никогда не упускали данный фактор в воспитании деток», - отметил общественник.</w:t>
      </w:r>
    </w:p>
    <w:p>
      <w:pPr>
        <w:pStyle w:val="BodyText"/>
      </w:pPr>
      <w:r>
        <w:t xml:space="preserve">В завершении встречи Михаил Иванович напомнил радиослушателям о соблюдении требований безопасности на дорогах, быть бдительными и беречь себя!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уголовного розыска ОМВД России по Обручевскому району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Обручевскому району задержали подозреваемого в краже денежных средств.</w:t>
      </w:r>
    </w:p>
    <w:p>
      <w:pPr>
        <w:pStyle w:val="BodyText"/>
      </w:pPr>
      <w:r>
        <w:t xml:space="preserve">Установлено, что злоумышленник нашел и подобрал чужую банковскую карту, принадлежащую 33-летней жительнице столицы. Он воспользовался системой бесконтактной оплаты и совершил несколько покупок в различных магазинах на сумму около 5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полицейскими установлен и задержан по месту жительства подозреваемый – 38-летний житель столицы. Банковской картой он распорядился по своему усмотрению.</w:t>
      </w:r>
    </w:p>
    <w:p>
      <w:pPr>
        <w:pStyle w:val="BodyText"/>
      </w:pPr>
      <w:r>
        <w:t xml:space="preserve">Следствием ОМВД России по Обручевскому району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fb9/akln2izaqz52yaskd1afdkzx3v3sbgpr/Ne-zhenskaya-professiya-v-zhenskikh-rukakh-1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0d8/ud60b2c75nfc3eomio7toyg075fvo2h5/Ne-zhenskaya-professiya-v-zhenskikh-rukakh-2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Не женская профессия в женских руках</w:t>
      </w:r>
    </w:p>
    <w:p>
      <w:pPr>
        <w:pStyle w:val="BodyText"/>
      </w:pPr>
      <w:r>
        <w:rPr>
          <w:iCs/>
          <w:i/>
        </w:rPr>
        <w:t xml:space="preserve">Начальник Дежурной части УВД по ЮЗАО подполковник полиции Ирина Чекмазова выступила в прямом эфире радиостанции «Радио Москвы».</w:t>
      </w:r>
    </w:p>
    <w:p>
      <w:pPr>
        <w:pStyle w:val="BodyText"/>
      </w:pPr>
      <w:r>
        <w:t xml:space="preserve">В прямом эфире на радиостанции «Радио Москвы» в программе «Горсовет» с ведущей Ольгой Кочетовой выступила начальник Дежурной части УВД по ЮЗАО ГУ МВД России по г. Москве подполковник полиции Ирина Чекмазова. Она рассказала о специфике работы дежурной части, о задачах, которые стоят перед сотрудниками, а также личностных качествах, которыми должен обладать каждый сотрудник этого подразделения.</w:t>
      </w:r>
    </w:p>
    <w:p>
      <w:pPr>
        <w:pStyle w:val="BodyText"/>
      </w:pPr>
      <w:r>
        <w:t xml:space="preserve">Ирина Алексеевна подробно остановилась в своем выступлении на основных задачах и функциях, которые ежедневно выполняют сотрудники подразделения. В Дежурную часть Управления стекается информация со всего Юго-Западного административного округа, и оперативный дежурный моментально должен всё рассчитать: он принимает решение, что нужно сделать и какие службы подключить.</w:t>
      </w:r>
    </w:p>
    <w:p>
      <w:pPr>
        <w:pStyle w:val="BodyText"/>
      </w:pPr>
      <w:r>
        <w:t xml:space="preserve">В завершение спикер поблагодарила за интересный диалог радиоведущую Ольгу Кочетову и пригласила кандидатов на службу в органы внутренних дел, в частности, в Дежурную часть УВД по ЮЗАО.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Ломоносовскому району задержали гражданина, находящегося в федеральном розыске</w:t>
      </w:r>
    </w:p>
    <w:p>
      <w:pPr>
        <w:pStyle w:val="BodyText"/>
      </w:pPr>
      <w:r>
        <w:rPr>
          <w:iCs/>
          <w:i/>
        </w:rPr>
        <w:t xml:space="preserve">Сотрудники ОВ ППСП ОМВД России по Ломоносовскому району задержали приезжего мужчину, который находится в федеральном розыске.</w:t>
      </w:r>
    </w:p>
    <w:p>
      <w:pPr>
        <w:pStyle w:val="BodyText"/>
      </w:pPr>
      <w:r>
        <w:t xml:space="preserve">Установлено, что сотрудниками полиции в ходе проведения проверочных мероприятий, а также с помощью системы камер видеонаблюдения на улице Гарибальди выявлен и задержан 42-летний мужчина, который находится в федеральном розыске.</w:t>
      </w:r>
    </w:p>
    <w:p>
      <w:pPr>
        <w:pStyle w:val="BodyText"/>
      </w:pPr>
      <w:r>
        <w:t xml:space="preserve">В ходе проведения проверочных мероприятий установлено, что мужчина подозревается в совершении преступления, предусмотренного частью 3 статьи 158 УК РФ «Кража» и находится в розыске за УМВД России по Тюменской области. Ему была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Полицейские доставили гражданина в территориальный ОМВД с целью выяснения всех обстоятельств произошедшего,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УВД юго-запада столицы требуется бухгалтер</w:t>
      </w:r>
    </w:p>
    <w:p>
      <w:pPr>
        <w:pStyle w:val="BodyText"/>
      </w:pPr>
      <w:r>
        <w:rPr>
          <w:iCs/>
          <w:i/>
        </w:rPr>
        <w:t xml:space="preserve">В Централизованную бухгалтерию УВД по ЮЗАО ГУ МВД России по г. Москве требуется бухгалтер.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Расчет заработной платы;</w:t>
      </w:r>
    </w:p>
    <w:p>
      <w:pPr>
        <w:pStyle w:val="BodyText"/>
      </w:pPr>
      <w:r>
        <w:t xml:space="preserve">- Ведение личных карточек денежного довольствия;</w:t>
      </w:r>
    </w:p>
    <w:p>
      <w:pPr>
        <w:pStyle w:val="BodyText"/>
      </w:pPr>
      <w:r>
        <w:t xml:space="preserve">- Оформление справок сотрудникам;</w:t>
      </w:r>
    </w:p>
    <w:p>
      <w:pPr>
        <w:pStyle w:val="BodyText"/>
      </w:pPr>
      <w:r>
        <w:t xml:space="preserve">- Взаимодействие с банком по зарплатному проекту;</w:t>
      </w:r>
    </w:p>
    <w:p>
      <w:pPr>
        <w:pStyle w:val="BodyText"/>
      </w:pPr>
      <w:r>
        <w:t xml:space="preserve">- Учет движения материальных ценностей: поступление, перемещение, списание;</w:t>
      </w:r>
    </w:p>
    <w:p>
      <w:pPr>
        <w:pStyle w:val="BodyText"/>
      </w:pPr>
      <w:r>
        <w:t xml:space="preserve">- Работа с первичной документацией: проверка правильности оформления, соответствия законодательству, полноты заполнения;</w:t>
      </w:r>
    </w:p>
    <w:p>
      <w:pPr>
        <w:pStyle w:val="BodyText"/>
      </w:pPr>
      <w:r>
        <w:t xml:space="preserve">- Отражение операций в бухгалтерском учете, составление бухгалтерских проводок;</w:t>
      </w:r>
    </w:p>
    <w:p>
      <w:pPr>
        <w:pStyle w:val="BodyText"/>
      </w:pPr>
      <w:r>
        <w:t xml:space="preserve">- Участие в проведении инвентаризаций, контроль за правильностью их проведения;</w:t>
      </w:r>
    </w:p>
    <w:p>
      <w:pPr>
        <w:pStyle w:val="BodyText"/>
      </w:pPr>
      <w:r>
        <w:t xml:space="preserve">- Взаимодействие с другими подразделениями организации по вопросам учета и контроля движения материалов;</w:t>
      </w:r>
    </w:p>
    <w:p>
      <w:pPr>
        <w:pStyle w:val="BodyText"/>
      </w:pPr>
      <w:r>
        <w:t xml:space="preserve">- Выполнение поручений главного бухгалтера.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от 51 000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(912) 865-84-13 (Олеся Алексеевна).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УВД по ЮЗАО столицы приглашает на работу инспектора по бронированию</w:t>
      </w:r>
    </w:p>
    <w:p>
      <w:pPr>
        <w:pStyle w:val="BodyText"/>
      </w:pPr>
      <w:r>
        <w:rPr>
          <w:iCs/>
          <w:i/>
        </w:rPr>
        <w:t xml:space="preserve">В группу мобилизационной подготовки и мобилизации УВД по ЮЗАО ГУ МВД России по г. Москве требуется работник на должность инспектора по бронированию (вольнонаёмная должность).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Осуществление бронирования граждан, пребывающих в запасе;</w:t>
      </w:r>
    </w:p>
    <w:p>
      <w:pPr>
        <w:pStyle w:val="BodyText"/>
      </w:pPr>
      <w:r>
        <w:t xml:space="preserve">- Ведение делопроизводства, в т.ч. работа с документацией, содержащей сведения, составляющие государственную тайну (форма допуска № 2).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Высшее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от 40 000 рублей в месяц;</w:t>
      </w:r>
    </w:p>
    <w:p>
      <w:pPr>
        <w:pStyle w:val="BodyText"/>
      </w:pPr>
      <w:r>
        <w:t xml:space="preserve">- Бесплатный проезд в общественном транспорте г. Москвы;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Предоставление служебного автомобиля для осуществления служебных поездок (при наличии водительского удостоверения);</w:t>
      </w:r>
    </w:p>
    <w:p>
      <w:pPr>
        <w:pStyle w:val="BodyText"/>
      </w:pPr>
      <w:r>
        <w:t xml:space="preserve">- Работа в дружном коллективе.</w:t>
      </w:r>
    </w:p>
    <w:p>
      <w:pPr>
        <w:pStyle w:val="BodyText"/>
      </w:pPr>
      <w:r>
        <w:t xml:space="preserve">Адрес: г. Москва, улица Нагорная, д. 6 (м. Нагатинская, МЦК Верхние Котлы). Телефоны: 8 (977) 474-49-02 (Марина Николаевна), 8 (985) 911-00-17 (Андрей Николаевич).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полиции ОМВД России по району Котловка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Сотрудники УУП ОМВД России по району Котловка задержали подозреваемого в краже из магазина.</w:t>
      </w:r>
    </w:p>
    <w:p>
      <w:pPr>
        <w:pStyle w:val="BodyText"/>
      </w:pPr>
      <w:r>
        <w:t xml:space="preserve">Установлено, что злоумышленник, находясь в помещении магазина одежды, расположенного на Нахимовском проспекте, воспользовался отсутствием людей вокруг и похитил куртку стоимостью более 10 тысяч рублей, а после чего скрылся в неизвестном направлении.</w:t>
      </w:r>
    </w:p>
    <w:p>
      <w:pPr>
        <w:pStyle w:val="BodyText"/>
      </w:pPr>
      <w:r>
        <w:t xml:space="preserve">В результате проведения проверочных мероприятий полицейскими установлен и задержан на Нагорном бульваре подозреваемый, им оказался 20-летний приезжий молодой человек. Похищенным он распорядился по своему усмотрению.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 важности соблюдения ПДД напоминает Госавтоинспекция УВД по ЮЗАО столицы</w:t>
      </w:r>
    </w:p>
    <w:p>
      <w:pPr>
        <w:pStyle w:val="BodyText"/>
      </w:pPr>
      <w:r>
        <w:rPr>
          <w:iCs/>
          <w:i/>
        </w:rPr>
        <w:t xml:space="preserve">Госавтоинспекторы УВД по ЮЗАО столицы демонстрируют профилактические меры по обеспечению безопасности дорожного движения, в частности с детьми.</w:t>
      </w:r>
    </w:p>
    <w:p>
      <w:pPr>
        <w:pStyle w:val="BodyText"/>
      </w:pPr>
      <w:r>
        <w:t xml:space="preserve">Жизнь современного человека невозможно представить без автотранспорта. Ежедневно каждый из нас является участником дорожного движения, выступая в качестве водителя, пассажира или пешехода, поэтому соблюдение правил дорожного движения является неотъемлемой частью безопасной городской среды.</w:t>
      </w:r>
    </w:p>
    <w:p>
      <w:pPr>
        <w:pStyle w:val="BodyText"/>
      </w:pPr>
      <w:r>
        <w:t xml:space="preserve">Не оставляйте ребенка без присмотра вблизи проезжей части. Обязательно расскажите маленькому пешеходу о важности и необходимости соблюдения правил поведения на дороге.</w:t>
      </w:r>
    </w:p>
    <w:p>
      <w:pPr>
        <w:pStyle w:val="BodyText"/>
      </w:pPr>
      <w:r>
        <w:t xml:space="preserve">Переходите дорогу только в специально предназначенных для этого местах и крепко держите ребенка за руку, а для большей безопасности следует брать ребенка за запястье.</w:t>
      </w:r>
    </w:p>
    <w:p>
      <w:pPr>
        <w:pStyle w:val="BodyText"/>
      </w:pPr>
      <w:r>
        <w:t xml:space="preserve">Всегда снимайте наушники и капюшон на пешеходном переходе. Звук снижает быстроту реакции, а капюшон ограничивает угол обзора, что может привести к аварийной ситуации, как для пешехода, так и для водителя.</w:t>
      </w:r>
    </w:p>
    <w:p>
      <w:pPr>
        <w:pStyle w:val="BodyText"/>
      </w:pPr>
      <w:r>
        <w:t xml:space="preserve">Обязательно спешивайтесь около пешеходного перехода, чтобы стать заметным для водителя и безопасно пересечь проезжую часть дороги.</w:t>
      </w:r>
    </w:p>
    <w:p>
      <w:pPr>
        <w:pStyle w:val="BodyText"/>
      </w:pPr>
      <w:r>
        <w:t xml:space="preserve">Садясь за руль, всегда пристегивайтесь – это уменьшает последствия аварии, снижает риск гибели и тяжелых травм.</w:t>
      </w:r>
    </w:p>
    <w:p>
      <w:pPr>
        <w:pStyle w:val="BodyText"/>
      </w:pPr>
      <w:r>
        <w:t xml:space="preserve">Помните, что строгое соблюдение правил гарантирует безопасность и защиту от опасностей на дороге, а также предостерегает от увеличения детского дорожно-транспортного травматизма.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Госавтоинспекции юго-запада Москвы задержали водителя, подозреваемого в управлении транспортным средством в состоянии опьянения</w:t>
      </w:r>
    </w:p>
    <w:p>
      <w:pPr>
        <w:pStyle w:val="BodyText"/>
      </w:pPr>
      <w:r>
        <w:rPr>
          <w:iCs/>
          <w:i/>
        </w:rPr>
        <w:t xml:space="preserve">Госавтоинспекторы ЮЗАО Москвы задержали подозреваемого в управлении автомобилем в состоянии опьянения.</w:t>
      </w:r>
    </w:p>
    <w:p>
      <w:pPr>
        <w:pStyle w:val="BodyText"/>
      </w:pPr>
      <w:r>
        <w:t xml:space="preserve">Установлено, что в ходе несения службы автоинспекторами с целью проверки документов был остановлен на улице Грина автомобиль марки «Део». В ходе беседы с полицейскими у водителя транспортного средства, 38-летнего жителя Подмосковья, были выявлены признаки опьянения.</w:t>
      </w:r>
    </w:p>
    <w:p>
      <w:pPr>
        <w:pStyle w:val="BodyText"/>
      </w:pPr>
      <w:r>
        <w:t xml:space="preserve">В ответ на законное требование пройти медицинское освидетельствование мужчина отказался, после чего в отношении него был составлен протокол об административном правонарушении по статье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А также в ходе проведения проверочных мероприятий установлено, что мужчина в ноябре 2024 года уже привлекался к административной ответственности за аналогичное правонарушение и был лишен права управления транспортным средством.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День открытых дверей</w:t>
      </w:r>
    </w:p>
    <w:p>
      <w:pPr>
        <w:pStyle w:val="BodyText"/>
      </w:pPr>
      <w:r>
        <w:rPr>
          <w:iCs/>
          <w:i/>
        </w:rPr>
        <w:t xml:space="preserve">Московский университет МВД России им. В.Я. Кикотя приглашает на День открытых дверей.</w:t>
      </w:r>
    </w:p>
    <w:p>
      <w:pPr>
        <w:pStyle w:val="BodyText"/>
      </w:pPr>
      <w:r>
        <w:t xml:space="preserve">Дорогие будущие абитуриенты! Уже в ближайшее время вам предстоит выбрать учебное заведение, в стенах которого пройдут ваши самые счастливые, яркие и интересные годы! Этот выбор во многом определит вашу судьбу, ваше будущее! Московский университет МВД России имени В.Я. Кикотя - гарант получения качественного образования! Это инновационный вуз, занимающий ведущие позиции в ведомственном образовании МВД России. В нем вы не только получите фундаментальное классическое образование, но и на практике освоите навыки своей будущей профессии - полицейский.</w:t>
      </w:r>
    </w:p>
    <w:p>
      <w:pPr>
        <w:pStyle w:val="BodyText"/>
      </w:pPr>
      <w:r>
        <w:t xml:space="preserve">В программе: встреча с руководством Университета, знакомство с правилами приема в Университет, а также знакомство с материально-технической базой Университета.</w:t>
      </w:r>
    </w:p>
    <w:p>
      <w:pPr>
        <w:pStyle w:val="BodyText"/>
      </w:pPr>
      <w:r>
        <w:t xml:space="preserve">Для прохода на территорию Университета необходимо иметь при себе паспорт.</w:t>
      </w:r>
    </w:p>
    <w:p>
      <w:pPr>
        <w:pStyle w:val="BodyText"/>
      </w:pPr>
      <w:r>
        <w:t xml:space="preserve">«ДЕНЬ ОТКРЫТЫХ ДВЕРЕЙ» на ул. Академика Волгина, д. 12</w:t>
      </w:r>
    </w:p>
    <w:p>
      <w:pPr>
        <w:pStyle w:val="BodyText"/>
      </w:pPr>
      <w:r>
        <w:t xml:space="preserve">1, 15 февраля 2025 года в 10 час. 00 мин. в Московском университете МВД России имени В.Я. Кикотя по адресу ул. Академика Волгина, д. 12 состоится «День открытых дверей» для встречи с абитуриентами, поступающими по всем специальностям и направлениям подготовки.</w:t>
      </w:r>
    </w:p>
    <w:p>
      <w:pPr>
        <w:pStyle w:val="BodyText"/>
      </w:pPr>
      <w:r>
        <w:t xml:space="preserve">«ДЕНЬ ОТКРЫТЫХ ДВЕРЕЙ» на ул. Кольская, д. 2</w:t>
      </w:r>
    </w:p>
    <w:p>
      <w:pPr>
        <w:pStyle w:val="BodyText"/>
      </w:pPr>
      <w:r>
        <w:t xml:space="preserve">1 марта 2025 года в 10 час. 00 мин. в Московском университете МВД России имени В.Я. Кикотя по адресу ул. Кольская, д. 2 состоится «День открытых дверей» для встречи с абитуриентами, поступающими в институт психологии служебной деятельности органов внутренних дел.</w:t>
      </w:r>
    </w:p>
    <w:p>
      <w:pPr>
        <w:pStyle w:val="BodyText"/>
      </w:pPr>
      <w:r>
        <w:t xml:space="preserve">«ДЕНЬ ОТКРЫТЫХ ДВЕРЕЙ» на ул. Коптевская, д. 63</w:t>
      </w:r>
    </w:p>
    <w:p>
      <w:pPr>
        <w:pStyle w:val="BodyText"/>
      </w:pPr>
      <w:r>
        <w:t xml:space="preserve">15 марта 2025 года в 10 час. 00 мин. в Московском университете МВД России имени В.Я. Кикотя по адресу Коптевская, д. 63 состоится «День открытых дверей» для встречи с абитуриентами, поступающими на факультет подготовки специалистов в области информационной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http://cheremush.mos.ru/atc/detail/12764464.html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cheremush.mos.ru" TargetMode="External" /><Relationship Type="http://schemas.openxmlformats.org/officeDocument/2006/relationships/hyperlink" Id="rId32" Target="http://cheremush.mos.ru/atc/detail/12764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heremush.mos.ru" TargetMode="External" /><Relationship Type="http://schemas.openxmlformats.org/officeDocument/2006/relationships/hyperlink" Id="rId32" Target="http://cheremush.mos.ru/atc/detail/12764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2025-03-25T21:31:29Z</dcterms:created>
  <dcterms:modified xsi:type="dcterms:W3CDTF">2025-03-25T21:31:29Z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