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30ac598d79dd5cf6068f9cfd89afba28cccb4"/>
    <w:p>
      <w:pPr>
        <w:pStyle w:val="Heading3"/>
      </w:pPr>
      <w:r>
        <w:t xml:space="preserve">Соревнования по футболу «Кожаный мяч» прошли в Черемушках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997/img_20210529_wa00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Районный этап соревнований по футболу на призы клуба «Кожаный мяч» среди юношей 2010-2011 годов рождения состоялся на территории Черемушек.</w:t>
      </w:r>
    </w:p>
    <w:p>
      <w:pPr>
        <w:pStyle w:val="BodyText"/>
      </w:pPr>
      <w:r>
        <w:t xml:space="preserve">Мероприятия проходило с целью определения сильнейших игроков для формирования команды, которая в дальнейшем будет представлять наш округ.</w:t>
      </w:r>
    </w:p>
    <w:p>
      <w:pPr>
        <w:pStyle w:val="BodyText"/>
      </w:pPr>
      <w:r>
        <w:t xml:space="preserve">Организатором состязаний выступил центр творчества, досуга и спорта «Хорошее настроение».</w:t>
      </w:r>
    </w:p>
    <w:p>
      <w:pPr>
        <w:pStyle w:val="BodyText"/>
      </w:pPr>
      <w:r>
        <w:t xml:space="preserve">Матчи проходили на футбольном поле, расположенном по адресу: ул. Профсоюзная, д. 42, к. 3.</w:t>
      </w:r>
    </w:p>
    <w:p>
      <w:pPr>
        <w:pStyle w:val="BodyText"/>
      </w:pPr>
      <w:r>
        <w:t xml:space="preserve">Продолжительность матча: 2 тайма по 20 минут, перерыв между таймами 5 минут;</w:t>
      </w:r>
    </w:p>
    <w:p>
      <w:pPr>
        <w:pStyle w:val="BodyText"/>
      </w:pPr>
      <w:r>
        <w:t xml:space="preserve">По результатам состязаний призовые места распределились следующим образом: команда Черемушек заняла 1 место, команда Кунцево – 2 место, спортсмены из Орехово завоевали третье место.</w:t>
      </w:r>
    </w:p>
    <w:p>
      <w:pPr>
        <w:pStyle w:val="BodyText"/>
      </w:pPr>
      <w:r>
        <w:t xml:space="preserve">Победители и призеры соревнований награждены кубками и дипломами соответствующих степеней.</w:t>
      </w:r>
    </w:p>
    <w:p>
      <w:pPr>
        <w:pStyle w:val="BodyText"/>
      </w:pPr>
      <w:r>
        <w:t xml:space="preserve">ФОТО: управа района Черемушки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http://cheremush.mos.ru/presscenter/news/detail/10012111.html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0012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0012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2025-05-26T21:59:53Z</dcterms:created>
  <dcterms:modified xsi:type="dcterms:W3CDTF">2025-05-26T21:59:53Z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