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cb5e716f9f18c02e7b6b6b36ea1bbc452d65d"/>
    <w:p>
      <w:pPr>
        <w:pStyle w:val="Heading3"/>
      </w:pPr>
      <w:r>
        <w:t xml:space="preserve">Центр "Меридиан" ждёт всех желающих на мастер-класс</w:t>
      </w:r>
    </w:p>
    <w:p>
      <w:pPr>
        <w:pStyle w:val="FirstParagraph"/>
      </w:pPr>
      <w:r>
        <w:t xml:space="preserve">04.09.2020</w:t>
      </w:r>
    </w:p>
    <w:p>
      <w:pPr>
        <w:pStyle w:val="BodyText"/>
      </w:pPr>
    </w:p>
    <w:p>
      <w:pPr>
        <w:pStyle w:val="BodyText"/>
      </w:pPr>
      <w:r>
        <w:br/>
      </w:r>
      <w:r>
        <w:rPr>
          <w:bCs/>
          <w:b/>
        </w:rPr>
        <w:t xml:space="preserve">Клуб домоводства "Хозяюшка" приглашает старшее поколение принять участие в новом мастер-классе. Об этом сообщается на официальном сайте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15 сентября ведущая встречи Ольга Скобкина покажет, как самим смастерить чудесную картину, используя такой вид творчества, как: бумагопластика. Техника основана на чудесном свойстве бумаги запоминать форму. Благодаря пластичности материала можно создавать объёмные композиции и трёхмерные скульптуры.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программе:</w:t>
      </w:r>
    </w:p>
    <w:p>
      <w:pPr>
        <w:pStyle w:val="BodyText"/>
      </w:pPr>
      <w:r>
        <w:t xml:space="preserve">- мастер-класс "Букет цветов";</w:t>
      </w:r>
    </w:p>
    <w:p>
      <w:pPr>
        <w:pStyle w:val="BodyText"/>
      </w:pPr>
      <w:r>
        <w:t xml:space="preserve">- выставка работ участников.</w:t>
      </w:r>
    </w:p>
    <w:p>
      <w:pPr>
        <w:pStyle w:val="BodyText"/>
      </w:pPr>
      <w:r>
        <w:t xml:space="preserve">Справочная информация:</w:t>
      </w:r>
    </w:p>
    <w:p>
      <w:pPr>
        <w:pStyle w:val="BodyText"/>
      </w:pPr>
      <w:r>
        <w:t xml:space="preserve">Ольга Павловна Скобкина – руководитель творческой мастерской "Лучина". Преподавала в художественном салоне "Сабурово" скандинавскую керамику, бумагопластику, квиллинг, фриволите. Является руководителем прикладного искусства в Центре социального обслуживания и реабилитации инвалидов. Активно консультирует руководителей кружков детских садов, домов творчества и педагогов школ, проводит мастер-классы.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Время проведения: 15 сентября с 15:00 до 16:30</w:t>
      </w:r>
    </w:p>
    <w:p>
      <w:pPr>
        <w:pStyle w:val="BodyText"/>
      </w:pPr>
      <w:r>
        <w:t xml:space="preserve">Место проведения: конференц-зал</w:t>
      </w:r>
    </w:p>
    <w:p>
      <w:pPr>
        <w:pStyle w:val="BodyText"/>
      </w:pPr>
      <w:r>
        <w:t xml:space="preserve">Пригласительные билеты по тел.: 8 (495) 336-11-33Клуб домоводства "Хозяюшка" приглашает старшее поколение принять участие в новом мастер-классе. Об этом сообщается на официальном сайте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15 сентября ведущая встречи Ольга Скобкина покажет, как самим смастерить чудесную картину, используя такой вид творчества, как: бумагопластика. Техника основана на чудесном свойстве бумаги запоминать форму. Благодаря пластичности материала можно создавать объёмные композиции и трёхмерные скульптуры.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программе:</w:t>
      </w:r>
    </w:p>
    <w:p>
      <w:pPr>
        <w:pStyle w:val="BodyText"/>
      </w:pPr>
      <w:r>
        <w:t xml:space="preserve">- мастер-класс "Букет цветов";</w:t>
      </w:r>
    </w:p>
    <w:p>
      <w:pPr>
        <w:pStyle w:val="BodyText"/>
      </w:pPr>
      <w:r>
        <w:t xml:space="preserve">- выставка работ участников.</w:t>
      </w:r>
    </w:p>
    <w:p>
      <w:pPr>
        <w:pStyle w:val="BodyText"/>
      </w:pPr>
      <w:r>
        <w:t xml:space="preserve">Справочная информация:</w:t>
      </w:r>
    </w:p>
    <w:p>
      <w:pPr>
        <w:pStyle w:val="BodyText"/>
      </w:pPr>
      <w:r>
        <w:t xml:space="preserve">Ольга Павловна Скобкина – руководитель творческой мастерской "Лучина". Преподавала в художественном салоне "Сабурово" скандинавскую керамику, бумагопластику, квиллинг, фриволите. Является руководителем прикладного искусства в Центре социального обслуживания и реабилитации инвалидов. Активно консультирует руководителей кружков детских садов, домов творчества и педагогов школ, проводит мастер-классы.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Время проведения: 15 сентября с 15:00 до 16:30</w:t>
      </w:r>
    </w:p>
    <w:p>
      <w:pPr>
        <w:pStyle w:val="BodyText"/>
      </w:pPr>
      <w:r>
        <w:t xml:space="preserve">Место проведения: конференц-зал</w:t>
      </w:r>
    </w:p>
    <w:p>
      <w:pPr>
        <w:pStyle w:val="BodyText"/>
      </w:pPr>
      <w:r>
        <w:t xml:space="preserve">Пригласительные билеты по тел.: 8 (495) 336-11-33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http://cheremush.mos.ru/presscenter/news/detail/9202579.html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news/detail/92025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news/detail/92025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2025-03-01T20:41:40Z</dcterms:created>
  <dcterms:modified xsi:type="dcterms:W3CDTF">2025-03-01T20:41:40Z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