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a6a9602189439b2b846b2621f7d49d1e008de"/>
    <w:p>
      <w:pPr>
        <w:pStyle w:val="Heading3"/>
      </w:pPr>
      <w:r>
        <w:t xml:space="preserve">Для родителей первоклассников проведут консультации в школе «МЭШ»</w:t>
      </w:r>
    </w:p>
    <w:p>
      <w:pPr>
        <w:pStyle w:val="FirstParagraph"/>
      </w:pPr>
      <w:r>
        <w:t xml:space="preserve">24.11.2020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25, 26 ноября с 17.00 до 18.30 в центре спорта и образования «МЭШ» («Московская экспериментальная школа») Москомспорта района Черемушки для родителей будущих первоклассников состоятся консультации по вопросам поступления в 1 класс в 2021 году. Об этом передает пресс-служба учебного заведения.</w:t>
      </w:r>
    </w:p>
    <w:p>
      <w:pPr>
        <w:pStyle w:val="BodyText"/>
      </w:pPr>
      <w:r>
        <w:t xml:space="preserve">«Консультации будут организованы по предварительной записи, с соблюдением мер профилактики в условиях сохранения рисков распространения Covid-19 (наличие средств индивидуальной защиты, термометрия при входе в учреждение, социальное дистанцирование). Запись по телефону: 8-985-145-41-06»,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http://cheremush.mos.ru/presscenter/news/detail/9454481.html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454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454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2025-07-11T17:32:14Z</dcterms:created>
  <dcterms:modified xsi:type="dcterms:W3CDTF">2025-07-11T17:32:14Z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